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6BB68D" w14:textId="77777777" w:rsidR="008314D2" w:rsidRPr="008314D2" w:rsidRDefault="008314D2" w:rsidP="008314D2">
      <w:pPr>
        <w:jc w:val="center"/>
        <w:rPr>
          <w:rFonts w:ascii="Times New Roman" w:hAnsi="Times New Roman" w:cs="Times New Roman"/>
          <w:b/>
        </w:rPr>
      </w:pPr>
      <w:r w:rsidRPr="008314D2">
        <w:rPr>
          <w:rFonts w:ascii="Times New Roman" w:hAnsi="Times New Roman" w:cs="Times New Roman"/>
          <w:b/>
        </w:rPr>
        <w:t>How You Like That</w:t>
      </w:r>
    </w:p>
    <w:p w14:paraId="164724E7" w14:textId="0CE5FF02" w:rsidR="008314D2" w:rsidRP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 xml:space="preserve">POSE </w:t>
      </w:r>
      <w:proofErr w:type="gramStart"/>
      <w:r w:rsidRPr="008314D2">
        <w:rPr>
          <w:rFonts w:ascii="Times New Roman" w:hAnsi="Times New Roman" w:cs="Times New Roman"/>
        </w:rPr>
        <w:t>1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00:00:01</w:t>
      </w:r>
      <w:proofErr w:type="gramEnd"/>
      <w:r w:rsidR="00093619" w:rsidRPr="00093619">
        <w:rPr>
          <w:rFonts w:ascii="Times New Roman" w:hAnsi="Times New Roman" w:cs="Times New Roman"/>
        </w:rPr>
        <w:t>:07</w:t>
      </w:r>
    </w:p>
    <w:p w14:paraId="425F780D" w14:textId="77777777" w:rsidR="00B56836" w:rsidRDefault="008314D2">
      <w:r>
        <w:rPr>
          <w:noProof/>
        </w:rPr>
        <w:drawing>
          <wp:inline distT="0" distB="0" distL="0" distR="0" wp14:anchorId="4FF77E62" wp14:editId="2FB4F394">
            <wp:extent cx="6642100" cy="4151312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1-12-05 下午12.09.0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6529" w14:textId="77777777" w:rsidR="008314D2" w:rsidRDefault="008314D2">
      <w:pPr>
        <w:rPr>
          <w:rFonts w:ascii="Times New Roman" w:hAnsi="Times New Roman" w:cs="Times New Roman"/>
        </w:rPr>
      </w:pPr>
    </w:p>
    <w:p w14:paraId="426EB8F3" w14:textId="3F5D7DDD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2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00:00:03</w:t>
      </w:r>
      <w:proofErr w:type="gramEnd"/>
      <w:r w:rsidR="00093619" w:rsidRPr="00093619">
        <w:rPr>
          <w:rFonts w:ascii="Times New Roman" w:hAnsi="Times New Roman" w:cs="Times New Roman"/>
        </w:rPr>
        <w:t>:16</w:t>
      </w:r>
    </w:p>
    <w:p w14:paraId="2CBA2110" w14:textId="77777777" w:rsidR="008314D2" w:rsidRDefault="008314D2">
      <w:r>
        <w:rPr>
          <w:rFonts w:hint="eastAsia"/>
          <w:noProof/>
        </w:rPr>
        <w:drawing>
          <wp:inline distT="0" distB="0" distL="0" distR="0" wp14:anchorId="0DB294E4" wp14:editId="5A861442">
            <wp:extent cx="6642100" cy="4151312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1-12-05 下午12.09.1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3408" w14:textId="77777777" w:rsidR="008314D2" w:rsidRDefault="008314D2"/>
    <w:p w14:paraId="59401336" w14:textId="77777777" w:rsidR="008314D2" w:rsidRDefault="008314D2"/>
    <w:p w14:paraId="0A2DE5A6" w14:textId="77777777" w:rsidR="008314D2" w:rsidRDefault="008314D2"/>
    <w:p w14:paraId="1DCFBB6B" w14:textId="2927E2FA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lastRenderedPageBreak/>
        <w:t>POSE</w:t>
      </w:r>
      <w:r>
        <w:rPr>
          <w:rFonts w:ascii="Times New Roman" w:hAnsi="Times New Roman" w:cs="Times New Roman"/>
        </w:rPr>
        <w:t xml:space="preserve"> 3</w:t>
      </w:r>
      <w:r w:rsidR="00093619">
        <w:rPr>
          <w:rFonts w:ascii="Times New Roman" w:hAnsi="Times New Roman" w:cs="Times New Roman"/>
        </w:rPr>
        <w:t xml:space="preserve"> </w:t>
      </w:r>
      <w:r w:rsidR="00093619" w:rsidRPr="00093619">
        <w:rPr>
          <w:rFonts w:ascii="Times New Roman" w:hAnsi="Times New Roman" w:cs="Times New Roman"/>
        </w:rPr>
        <w:t>00:00:07:15</w:t>
      </w:r>
    </w:p>
    <w:p w14:paraId="4555AE7E" w14:textId="77777777" w:rsidR="008314D2" w:rsidRDefault="008314D2">
      <w:r>
        <w:rPr>
          <w:rFonts w:hint="eastAsia"/>
          <w:noProof/>
        </w:rPr>
        <w:drawing>
          <wp:inline distT="0" distB="0" distL="0" distR="0" wp14:anchorId="744B3EFB" wp14:editId="43D0C93B">
            <wp:extent cx="6642100" cy="4151312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1-12-05 下午12.09.3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0194" w14:textId="77777777" w:rsidR="008314D2" w:rsidRDefault="008314D2"/>
    <w:p w14:paraId="318D2A29" w14:textId="45738553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4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00:00:08</w:t>
      </w:r>
      <w:proofErr w:type="gramEnd"/>
      <w:r w:rsidR="00093619" w:rsidRPr="00093619">
        <w:rPr>
          <w:rFonts w:ascii="Times New Roman" w:hAnsi="Times New Roman" w:cs="Times New Roman"/>
        </w:rPr>
        <w:t>:10</w:t>
      </w:r>
      <w:r w:rsidR="00093619">
        <w:rPr>
          <w:rFonts w:ascii="Times New Roman" w:hAnsi="Times New Roman" w:cs="Times New Roman"/>
        </w:rPr>
        <w:t xml:space="preserve"> &amp; </w:t>
      </w:r>
      <w:r w:rsidR="00093619" w:rsidRPr="00093619">
        <w:rPr>
          <w:rFonts w:ascii="Times New Roman" w:hAnsi="Times New Roman" w:cs="Times New Roman"/>
        </w:rPr>
        <w:t>00:00:09:03</w:t>
      </w:r>
    </w:p>
    <w:p w14:paraId="0F9744DC" w14:textId="77777777" w:rsidR="008314D2" w:rsidRDefault="008314D2">
      <w:r>
        <w:rPr>
          <w:rFonts w:hint="eastAsia"/>
          <w:noProof/>
        </w:rPr>
        <w:drawing>
          <wp:inline distT="0" distB="0" distL="0" distR="0" wp14:anchorId="1A8A229D" wp14:editId="51DC360B">
            <wp:extent cx="6642100" cy="4151312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1-12-05 下午12.09.5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6DDC" w14:textId="77777777" w:rsidR="008314D2" w:rsidRDefault="008314D2"/>
    <w:p w14:paraId="6B3864C4" w14:textId="77777777" w:rsidR="008314D2" w:rsidRDefault="008314D2"/>
    <w:p w14:paraId="6D7E96DB" w14:textId="77777777" w:rsidR="008314D2" w:rsidRDefault="008314D2"/>
    <w:p w14:paraId="2C6E3FE1" w14:textId="77777777" w:rsidR="008314D2" w:rsidRDefault="008314D2"/>
    <w:p w14:paraId="1C955902" w14:textId="4E0B626D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lastRenderedPageBreak/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5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00:00:14</w:t>
      </w:r>
      <w:proofErr w:type="gramEnd"/>
      <w:r w:rsidR="00093619" w:rsidRPr="00093619">
        <w:rPr>
          <w:rFonts w:ascii="Times New Roman" w:hAnsi="Times New Roman" w:cs="Times New Roman"/>
        </w:rPr>
        <w:t>:02</w:t>
      </w:r>
    </w:p>
    <w:p w14:paraId="28845308" w14:textId="77777777" w:rsidR="008314D2" w:rsidRDefault="008314D2">
      <w:r>
        <w:rPr>
          <w:rFonts w:hint="eastAsia"/>
          <w:noProof/>
        </w:rPr>
        <w:drawing>
          <wp:inline distT="0" distB="0" distL="0" distR="0" wp14:anchorId="08125027" wp14:editId="023569E1">
            <wp:extent cx="6642100" cy="4151312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1-12-05 下午12.10.1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214F" w14:textId="77777777" w:rsidR="008314D2" w:rsidRDefault="008314D2"/>
    <w:p w14:paraId="7074D7DF" w14:textId="440E0879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6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00:00:17</w:t>
      </w:r>
      <w:proofErr w:type="gramEnd"/>
      <w:r w:rsidR="00093619" w:rsidRPr="00093619">
        <w:rPr>
          <w:rFonts w:ascii="Times New Roman" w:hAnsi="Times New Roman" w:cs="Times New Roman"/>
        </w:rPr>
        <w:t>:19</w:t>
      </w:r>
    </w:p>
    <w:p w14:paraId="4D8A6FBC" w14:textId="77777777" w:rsidR="008314D2" w:rsidRDefault="008314D2">
      <w:r>
        <w:rPr>
          <w:rFonts w:hint="eastAsia"/>
          <w:noProof/>
        </w:rPr>
        <w:drawing>
          <wp:inline distT="0" distB="0" distL="0" distR="0" wp14:anchorId="3D6AB550" wp14:editId="52A56A18">
            <wp:extent cx="6642100" cy="4151312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1-12-05 下午12.10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6486" w14:textId="77777777" w:rsidR="008314D2" w:rsidRDefault="008314D2"/>
    <w:p w14:paraId="783651BA" w14:textId="77777777" w:rsidR="008314D2" w:rsidRDefault="008314D2"/>
    <w:p w14:paraId="56EA3FBC" w14:textId="77777777" w:rsidR="008314D2" w:rsidRDefault="008314D2"/>
    <w:p w14:paraId="739BF02D" w14:textId="77777777" w:rsidR="008314D2" w:rsidRDefault="008314D2"/>
    <w:p w14:paraId="4059E93B" w14:textId="2783D2A5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lastRenderedPageBreak/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7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00:00:19</w:t>
      </w:r>
      <w:proofErr w:type="gramEnd"/>
      <w:r w:rsidR="00093619" w:rsidRPr="00093619">
        <w:rPr>
          <w:rFonts w:ascii="Times New Roman" w:hAnsi="Times New Roman" w:cs="Times New Roman"/>
        </w:rPr>
        <w:t>:05</w:t>
      </w:r>
    </w:p>
    <w:p w14:paraId="54555213" w14:textId="77777777" w:rsidR="008314D2" w:rsidRDefault="008314D2">
      <w:r>
        <w:rPr>
          <w:rFonts w:hint="eastAsia"/>
          <w:noProof/>
        </w:rPr>
        <w:drawing>
          <wp:inline distT="0" distB="0" distL="0" distR="0" wp14:anchorId="2BFE0623" wp14:editId="53D2A559">
            <wp:extent cx="6642100" cy="4151312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1-12-05 下午12.10.5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9457" w14:textId="77777777" w:rsidR="008314D2" w:rsidRDefault="008314D2"/>
    <w:p w14:paraId="2A59CDF6" w14:textId="47C91ACB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8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00:00:22</w:t>
      </w:r>
      <w:proofErr w:type="gramEnd"/>
      <w:r w:rsidR="00093619" w:rsidRPr="00093619">
        <w:rPr>
          <w:rFonts w:ascii="Times New Roman" w:hAnsi="Times New Roman" w:cs="Times New Roman"/>
        </w:rPr>
        <w:t>:19</w:t>
      </w:r>
    </w:p>
    <w:p w14:paraId="523F0F9D" w14:textId="77777777" w:rsidR="008314D2" w:rsidRDefault="008314D2">
      <w:r>
        <w:rPr>
          <w:rFonts w:hint="eastAsia"/>
          <w:noProof/>
        </w:rPr>
        <w:drawing>
          <wp:inline distT="0" distB="0" distL="0" distR="0" wp14:anchorId="2E64EFED" wp14:editId="4336E12D">
            <wp:extent cx="6642100" cy="4151312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1-12-05 下午12.11.0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CB2E" w14:textId="77777777" w:rsidR="008314D2" w:rsidRDefault="008314D2"/>
    <w:p w14:paraId="2EED990D" w14:textId="77777777" w:rsidR="008314D2" w:rsidRDefault="008314D2"/>
    <w:p w14:paraId="6C154C6E" w14:textId="77777777" w:rsidR="008314D2" w:rsidRDefault="008314D2"/>
    <w:p w14:paraId="08220775" w14:textId="77777777" w:rsidR="008314D2" w:rsidRDefault="008314D2"/>
    <w:p w14:paraId="1C84D1C6" w14:textId="3DE261C6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lastRenderedPageBreak/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9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00:00:23</w:t>
      </w:r>
      <w:proofErr w:type="gramEnd"/>
      <w:r w:rsidR="00093619" w:rsidRPr="00093619">
        <w:rPr>
          <w:rFonts w:ascii="Times New Roman" w:hAnsi="Times New Roman" w:cs="Times New Roman"/>
        </w:rPr>
        <w:t>:13</w:t>
      </w:r>
    </w:p>
    <w:p w14:paraId="2E704A3C" w14:textId="77777777" w:rsidR="008314D2" w:rsidRDefault="008314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948EC9" wp14:editId="6ED2FA45">
            <wp:extent cx="6642100" cy="4151312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21-12-05 下午12.11.2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A735" w14:textId="77777777" w:rsidR="008314D2" w:rsidRDefault="008314D2">
      <w:pPr>
        <w:rPr>
          <w:rFonts w:ascii="Times New Roman" w:hAnsi="Times New Roman" w:cs="Times New Roman"/>
        </w:rPr>
      </w:pPr>
    </w:p>
    <w:p w14:paraId="400753B3" w14:textId="0BF93CD3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10 </w:t>
      </w:r>
      <w:r w:rsidR="00093619">
        <w:rPr>
          <w:rFonts w:ascii="Times New Roman" w:hAnsi="Times New Roman" w:cs="Times New Roman"/>
        </w:rPr>
        <w:t xml:space="preserve"> </w:t>
      </w:r>
      <w:r w:rsidR="00093619" w:rsidRPr="00093619">
        <w:rPr>
          <w:rFonts w:ascii="Times New Roman" w:hAnsi="Times New Roman" w:cs="Times New Roman"/>
        </w:rPr>
        <w:t>00:00:25</w:t>
      </w:r>
      <w:proofErr w:type="gramEnd"/>
      <w:r w:rsidR="00093619" w:rsidRPr="00093619">
        <w:rPr>
          <w:rFonts w:ascii="Times New Roman" w:hAnsi="Times New Roman" w:cs="Times New Roman"/>
        </w:rPr>
        <w:t>:26</w:t>
      </w:r>
    </w:p>
    <w:p w14:paraId="7422E3C0" w14:textId="77777777" w:rsidR="008314D2" w:rsidRDefault="008314D2">
      <w:r>
        <w:rPr>
          <w:rFonts w:hint="eastAsia"/>
          <w:noProof/>
        </w:rPr>
        <w:drawing>
          <wp:inline distT="0" distB="0" distL="0" distR="0" wp14:anchorId="5196EB9B" wp14:editId="3C279D63">
            <wp:extent cx="6642100" cy="4151312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1-12-05 下午12.11.2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1E6" w14:textId="77777777" w:rsidR="008314D2" w:rsidRDefault="008314D2"/>
    <w:p w14:paraId="76897D25" w14:textId="77777777" w:rsidR="008314D2" w:rsidRDefault="008314D2"/>
    <w:p w14:paraId="1392F9BE" w14:textId="77777777" w:rsidR="008314D2" w:rsidRDefault="008314D2"/>
    <w:p w14:paraId="0883A6E6" w14:textId="77777777" w:rsidR="008314D2" w:rsidRDefault="008314D2"/>
    <w:p w14:paraId="3DA673DC" w14:textId="22B82D90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lastRenderedPageBreak/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11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00:00:28</w:t>
      </w:r>
      <w:proofErr w:type="gramEnd"/>
      <w:r w:rsidR="00093619" w:rsidRPr="00093619">
        <w:rPr>
          <w:rFonts w:ascii="Times New Roman" w:hAnsi="Times New Roman" w:cs="Times New Roman"/>
        </w:rPr>
        <w:t>:12</w:t>
      </w:r>
    </w:p>
    <w:p w14:paraId="35B7A281" w14:textId="77777777" w:rsidR="008314D2" w:rsidRDefault="008314D2">
      <w:r>
        <w:rPr>
          <w:rFonts w:hint="eastAsia"/>
          <w:noProof/>
        </w:rPr>
        <w:drawing>
          <wp:inline distT="0" distB="0" distL="0" distR="0" wp14:anchorId="2103D769" wp14:editId="54C5E1EB">
            <wp:extent cx="6642100" cy="4151312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21-12-05 下午12.11.4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1B3" w14:textId="77777777" w:rsidR="008314D2" w:rsidRDefault="008314D2"/>
    <w:p w14:paraId="57023AC4" w14:textId="7C50941B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>POSE</w:t>
      </w:r>
      <w:r>
        <w:rPr>
          <w:rFonts w:ascii="Times New Roman" w:hAnsi="Times New Roman" w:cs="Times New Roman"/>
        </w:rPr>
        <w:t xml:space="preserve"> 12</w:t>
      </w:r>
      <w:r w:rsidR="00093619">
        <w:rPr>
          <w:rFonts w:ascii="Times New Roman" w:hAnsi="Times New Roman" w:cs="Times New Roman"/>
        </w:rPr>
        <w:t xml:space="preserve"> </w:t>
      </w:r>
      <w:r w:rsidR="00093619" w:rsidRPr="00093619">
        <w:rPr>
          <w:rFonts w:ascii="Times New Roman" w:hAnsi="Times New Roman" w:cs="Times New Roman"/>
        </w:rPr>
        <w:t>00:00:30:10</w:t>
      </w:r>
      <w:r w:rsidR="00093619">
        <w:rPr>
          <w:rFonts w:ascii="Times New Roman" w:hAnsi="Times New Roman" w:cs="Times New Roman"/>
        </w:rPr>
        <w:t xml:space="preserve"> &amp; </w:t>
      </w:r>
      <w:r w:rsidR="00093619" w:rsidRPr="00093619">
        <w:rPr>
          <w:rFonts w:ascii="Times New Roman" w:hAnsi="Times New Roman" w:cs="Times New Roman"/>
        </w:rPr>
        <w:t>00:00:33:02</w:t>
      </w:r>
      <w:r w:rsidR="00093619">
        <w:rPr>
          <w:rFonts w:ascii="Times New Roman" w:hAnsi="Times New Roman" w:cs="Times New Roman"/>
        </w:rPr>
        <w:t xml:space="preserve"> &amp; </w:t>
      </w:r>
      <w:r w:rsidR="00093619" w:rsidRPr="00093619">
        <w:rPr>
          <w:rFonts w:ascii="Times New Roman" w:hAnsi="Times New Roman" w:cs="Times New Roman"/>
        </w:rPr>
        <w:t>00:00:34:16</w:t>
      </w:r>
    </w:p>
    <w:p w14:paraId="0B9549C6" w14:textId="77777777" w:rsidR="008314D2" w:rsidRDefault="008314D2">
      <w:r>
        <w:rPr>
          <w:rFonts w:hint="eastAsia"/>
          <w:noProof/>
        </w:rPr>
        <w:drawing>
          <wp:inline distT="0" distB="0" distL="0" distR="0" wp14:anchorId="5BE4D710" wp14:editId="6C7D48C9">
            <wp:extent cx="6642100" cy="4151312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1-12-05 下午12.11.5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D8DD" w14:textId="77777777" w:rsidR="008314D2" w:rsidRDefault="008314D2"/>
    <w:p w14:paraId="07FB8F5F" w14:textId="77777777" w:rsidR="008314D2" w:rsidRDefault="008314D2"/>
    <w:p w14:paraId="58B7F75E" w14:textId="77777777" w:rsidR="008314D2" w:rsidRDefault="008314D2"/>
    <w:p w14:paraId="2499B268" w14:textId="77777777" w:rsidR="008314D2" w:rsidRDefault="008314D2"/>
    <w:p w14:paraId="375E10C8" w14:textId="7EA0AA0D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lastRenderedPageBreak/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13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00:00:32</w:t>
      </w:r>
      <w:proofErr w:type="gramEnd"/>
      <w:r w:rsidR="00093619" w:rsidRPr="00093619">
        <w:rPr>
          <w:rFonts w:ascii="Times New Roman" w:hAnsi="Times New Roman" w:cs="Times New Roman"/>
        </w:rPr>
        <w:t>:01</w:t>
      </w:r>
      <w:r w:rsidR="00093619">
        <w:rPr>
          <w:rFonts w:ascii="Times New Roman" w:hAnsi="Times New Roman" w:cs="Times New Roman"/>
        </w:rPr>
        <w:t xml:space="preserve"> &amp; </w:t>
      </w:r>
      <w:r w:rsidR="00093619" w:rsidRPr="00093619">
        <w:rPr>
          <w:rFonts w:ascii="Times New Roman" w:hAnsi="Times New Roman" w:cs="Times New Roman"/>
        </w:rPr>
        <w:t>00:00:33:23</w:t>
      </w:r>
    </w:p>
    <w:p w14:paraId="2EB689B2" w14:textId="77777777" w:rsidR="008314D2" w:rsidRDefault="008314D2">
      <w:r>
        <w:rPr>
          <w:rFonts w:hint="eastAsia"/>
          <w:noProof/>
        </w:rPr>
        <w:drawing>
          <wp:inline distT="0" distB="0" distL="0" distR="0" wp14:anchorId="3A1D548A" wp14:editId="29733617">
            <wp:extent cx="6642100" cy="4151312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1-12-05 下午12.12.0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3E9E" w14:textId="77777777" w:rsidR="008314D2" w:rsidRDefault="008314D2"/>
    <w:p w14:paraId="7BE7FBC7" w14:textId="47988686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>POSE</w:t>
      </w:r>
      <w:r>
        <w:rPr>
          <w:rFonts w:ascii="Times New Roman" w:hAnsi="Times New Roman" w:cs="Times New Roman"/>
        </w:rPr>
        <w:t xml:space="preserve"> 14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00:00:36:00</w:t>
      </w:r>
      <w:r w:rsidR="00093619">
        <w:rPr>
          <w:rFonts w:ascii="Times New Roman" w:hAnsi="Times New Roman" w:cs="Times New Roman"/>
        </w:rPr>
        <w:t xml:space="preserve"> &amp; </w:t>
      </w:r>
      <w:r w:rsidR="00093619" w:rsidRPr="00093619">
        <w:rPr>
          <w:rFonts w:ascii="Times New Roman" w:hAnsi="Times New Roman" w:cs="Times New Roman"/>
        </w:rPr>
        <w:t>00:00:43:18</w:t>
      </w:r>
      <w:bookmarkStart w:id="0" w:name="_GoBack"/>
      <w:bookmarkEnd w:id="0"/>
    </w:p>
    <w:p w14:paraId="0DB2ECF8" w14:textId="77777777" w:rsidR="008314D2" w:rsidRDefault="008314D2">
      <w:r>
        <w:rPr>
          <w:rFonts w:hint="eastAsia"/>
          <w:noProof/>
        </w:rPr>
        <w:drawing>
          <wp:inline distT="0" distB="0" distL="0" distR="0" wp14:anchorId="66358CF4" wp14:editId="5F0C8475">
            <wp:extent cx="6642100" cy="4151312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1-12-05 下午12.12.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9A52" w14:textId="77777777" w:rsidR="008314D2" w:rsidRDefault="008314D2"/>
    <w:p w14:paraId="50E2066B" w14:textId="77777777" w:rsidR="008314D2" w:rsidRDefault="008314D2"/>
    <w:p w14:paraId="0A1D0D6B" w14:textId="77777777" w:rsidR="008314D2" w:rsidRDefault="008314D2"/>
    <w:p w14:paraId="17986D7B" w14:textId="77777777" w:rsidR="008314D2" w:rsidRDefault="008314D2"/>
    <w:p w14:paraId="4DACD695" w14:textId="799111D1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lastRenderedPageBreak/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15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00:00:37</w:t>
      </w:r>
      <w:proofErr w:type="gramEnd"/>
      <w:r w:rsidR="00093619" w:rsidRPr="00093619">
        <w:rPr>
          <w:rFonts w:ascii="Times New Roman" w:hAnsi="Times New Roman" w:cs="Times New Roman"/>
        </w:rPr>
        <w:t>:02</w:t>
      </w:r>
    </w:p>
    <w:p w14:paraId="7AB0F63B" w14:textId="77777777" w:rsidR="008314D2" w:rsidRDefault="008314D2">
      <w:r>
        <w:rPr>
          <w:rFonts w:hint="eastAsia"/>
          <w:noProof/>
        </w:rPr>
        <w:drawing>
          <wp:inline distT="0" distB="0" distL="0" distR="0" wp14:anchorId="0F88DF19" wp14:editId="14F3F8BA">
            <wp:extent cx="6642100" cy="415131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1-12-05 下午12.12.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290C" w14:textId="77777777" w:rsidR="008314D2" w:rsidRDefault="008314D2"/>
    <w:p w14:paraId="32AA95B1" w14:textId="665EE200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16</w:t>
      </w:r>
      <w:r w:rsidR="00093619">
        <w:rPr>
          <w:rFonts w:ascii="Times New Roman" w:hAnsi="Times New Roman" w:cs="Times New Roman"/>
        </w:rPr>
        <w:t xml:space="preserve">  </w:t>
      </w:r>
      <w:r w:rsidR="00093619" w:rsidRPr="00093619">
        <w:rPr>
          <w:rFonts w:ascii="Times New Roman" w:hAnsi="Times New Roman" w:cs="Times New Roman"/>
        </w:rPr>
        <w:t>00:00:39</w:t>
      </w:r>
      <w:proofErr w:type="gramEnd"/>
      <w:r w:rsidR="00093619" w:rsidRPr="00093619">
        <w:rPr>
          <w:rFonts w:ascii="Times New Roman" w:hAnsi="Times New Roman" w:cs="Times New Roman"/>
        </w:rPr>
        <w:t>:23</w:t>
      </w:r>
    </w:p>
    <w:p w14:paraId="553D632B" w14:textId="77777777" w:rsidR="008314D2" w:rsidRDefault="008314D2">
      <w:r>
        <w:rPr>
          <w:rFonts w:hint="eastAsia"/>
          <w:noProof/>
        </w:rPr>
        <w:drawing>
          <wp:inline distT="0" distB="0" distL="0" distR="0" wp14:anchorId="02EDABEF" wp14:editId="292FCB82">
            <wp:extent cx="6642100" cy="4151312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21-12-05 下午12.12.4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477B" w14:textId="77777777" w:rsidR="008314D2" w:rsidRDefault="008314D2"/>
    <w:p w14:paraId="6B4D11DF" w14:textId="77777777" w:rsidR="008314D2" w:rsidRDefault="008314D2"/>
    <w:p w14:paraId="06B39033" w14:textId="77777777" w:rsidR="008314D2" w:rsidRDefault="008314D2"/>
    <w:p w14:paraId="31AFB57E" w14:textId="77777777" w:rsidR="008314D2" w:rsidRDefault="008314D2"/>
    <w:p w14:paraId="3CD268C2" w14:textId="0674DCFF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lastRenderedPageBreak/>
        <w:t>POSE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17 </w:t>
      </w:r>
      <w:r w:rsidR="00093619">
        <w:rPr>
          <w:rFonts w:ascii="Times New Roman" w:hAnsi="Times New Roman" w:cs="Times New Roman"/>
        </w:rPr>
        <w:t xml:space="preserve"> </w:t>
      </w:r>
      <w:r w:rsidR="00093619" w:rsidRPr="00093619">
        <w:rPr>
          <w:rFonts w:ascii="Times New Roman" w:hAnsi="Times New Roman" w:cs="Times New Roman"/>
        </w:rPr>
        <w:t>00:00:41</w:t>
      </w:r>
      <w:proofErr w:type="gramEnd"/>
      <w:r w:rsidR="00093619" w:rsidRPr="00093619">
        <w:rPr>
          <w:rFonts w:ascii="Times New Roman" w:hAnsi="Times New Roman" w:cs="Times New Roman"/>
        </w:rPr>
        <w:t>:26</w:t>
      </w:r>
    </w:p>
    <w:p w14:paraId="6F09A6FA" w14:textId="77777777" w:rsidR="008314D2" w:rsidRDefault="008314D2">
      <w:r>
        <w:rPr>
          <w:rFonts w:hint="eastAsia"/>
          <w:noProof/>
        </w:rPr>
        <w:drawing>
          <wp:inline distT="0" distB="0" distL="0" distR="0" wp14:anchorId="07055FD8" wp14:editId="08596CB5">
            <wp:extent cx="6642100" cy="4151312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1-12-05 下午12.13.0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B01E" w14:textId="77777777" w:rsidR="008314D2" w:rsidRDefault="008314D2"/>
    <w:p w14:paraId="1F0C4CF0" w14:textId="4026D617" w:rsidR="008314D2" w:rsidRDefault="008314D2">
      <w:pPr>
        <w:rPr>
          <w:rFonts w:ascii="Times New Roman" w:hAnsi="Times New Roman" w:cs="Times New Roman"/>
        </w:rPr>
      </w:pPr>
      <w:r w:rsidRPr="008314D2">
        <w:rPr>
          <w:rFonts w:ascii="Times New Roman" w:hAnsi="Times New Roman" w:cs="Times New Roman"/>
        </w:rPr>
        <w:t>POSE</w:t>
      </w:r>
      <w:r>
        <w:rPr>
          <w:rFonts w:ascii="Times New Roman" w:hAnsi="Times New Roman" w:cs="Times New Roman"/>
        </w:rPr>
        <w:t xml:space="preserve"> 18 </w:t>
      </w:r>
      <w:r w:rsidR="00093619" w:rsidRPr="00093619">
        <w:rPr>
          <w:rFonts w:ascii="Times New Roman" w:hAnsi="Times New Roman" w:cs="Times New Roman"/>
        </w:rPr>
        <w:t>00:00:45:11</w:t>
      </w:r>
    </w:p>
    <w:p w14:paraId="35F04517" w14:textId="77777777" w:rsidR="008314D2" w:rsidRDefault="008314D2">
      <w:r>
        <w:rPr>
          <w:rFonts w:hint="eastAsia"/>
          <w:noProof/>
        </w:rPr>
        <w:drawing>
          <wp:inline distT="0" distB="0" distL="0" distR="0" wp14:anchorId="03D5F798" wp14:editId="7AFA9390">
            <wp:extent cx="6642100" cy="4151312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1-12-05 下午12.13.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5C25" w14:textId="77777777" w:rsidR="008314D2" w:rsidRDefault="008314D2"/>
    <w:p w14:paraId="12B6DAA6" w14:textId="77777777" w:rsidR="008314D2" w:rsidRDefault="008314D2"/>
    <w:p w14:paraId="0BEED8AA" w14:textId="77777777" w:rsidR="008314D2" w:rsidRDefault="008314D2"/>
    <w:p w14:paraId="20289561" w14:textId="46F664DD" w:rsidR="008314D2" w:rsidRDefault="008314D2"/>
    <w:sectPr w:rsidR="008314D2" w:rsidSect="008314D2">
      <w:pgSz w:w="11900" w:h="16840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4D2"/>
    <w:rsid w:val="00093619"/>
    <w:rsid w:val="000B0824"/>
    <w:rsid w:val="00123602"/>
    <w:rsid w:val="0021704A"/>
    <w:rsid w:val="004A5648"/>
    <w:rsid w:val="008314D2"/>
    <w:rsid w:val="00B5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C1164"/>
  <w15:chartTrackingRefBased/>
  <w15:docId w15:val="{22FB7E5D-AD25-B84B-9580-C73542BB5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Happy</cp:lastModifiedBy>
  <cp:revision>3</cp:revision>
  <dcterms:created xsi:type="dcterms:W3CDTF">2021-12-05T08:15:00Z</dcterms:created>
  <dcterms:modified xsi:type="dcterms:W3CDTF">2021-12-08T20:01:00Z</dcterms:modified>
</cp:coreProperties>
</file>